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CC690" w14:textId="2501CB1F" w:rsidR="000562F4" w:rsidRPr="00FD529E" w:rsidRDefault="000562F4" w:rsidP="00FD529E">
      <w:pPr>
        <w:pStyle w:val="Heading1"/>
      </w:pPr>
      <w:r w:rsidRPr="00FD529E">
        <w:t xml:space="preserve">Company Mission </w:t>
      </w:r>
    </w:p>
    <w:p w14:paraId="78CE26A9" w14:textId="05935264" w:rsidR="009C21FE" w:rsidRPr="00FD529E" w:rsidRDefault="000562F4" w:rsidP="00FD529E">
      <w:pPr>
        <w:pStyle w:val="Heading1"/>
      </w:pPr>
      <w:r w:rsidRPr="00FD529E">
        <w:t>Team Vision</w:t>
      </w:r>
    </w:p>
    <w:p w14:paraId="7FCC8544" w14:textId="0D3202FE" w:rsidR="009C21FE" w:rsidRPr="00FD529E" w:rsidRDefault="009C21FE" w:rsidP="00FD529E">
      <w:pPr>
        <w:pStyle w:val="Heading2"/>
      </w:pPr>
      <w:r w:rsidRPr="00FD529E">
        <w:t xml:space="preserve">To bring innovation and a great user experience to the development of </w:t>
      </w:r>
      <w:r w:rsidR="00895BDE" w:rsidRPr="00FD529E">
        <w:t>quality</w:t>
      </w:r>
      <w:r w:rsidRPr="00FD529E">
        <w:t xml:space="preserve"> electronics that enable people to stay connected and productive.</w:t>
      </w:r>
    </w:p>
    <w:p w14:paraId="6408E33F" w14:textId="3D516AFE" w:rsidR="000562F4" w:rsidRPr="00FD529E" w:rsidRDefault="000562F4" w:rsidP="00FD529E">
      <w:pPr>
        <w:pStyle w:val="Heading1"/>
      </w:pPr>
      <w:r w:rsidRPr="00FD529E">
        <w:t>Who’s who</w:t>
      </w:r>
    </w:p>
    <w:p w14:paraId="7782619F" w14:textId="25A6A08F" w:rsidR="009C21FE" w:rsidRPr="00FD529E" w:rsidRDefault="009C21FE" w:rsidP="00FD529E">
      <w:pPr>
        <w:pStyle w:val="Heading2"/>
      </w:pPr>
      <w:r w:rsidRPr="00FD529E">
        <w:t>&lt;Insert team photo from last teambuilding event&gt;</w:t>
      </w:r>
    </w:p>
    <w:p w14:paraId="6EC17A6C" w14:textId="5F03171B" w:rsidR="000562F4" w:rsidRPr="00FD529E" w:rsidRDefault="000562F4" w:rsidP="00FD529E">
      <w:pPr>
        <w:pStyle w:val="Heading1"/>
      </w:pPr>
      <w:r w:rsidRPr="00FD529E">
        <w:t>Company Policies</w:t>
      </w:r>
    </w:p>
    <w:p w14:paraId="149A58DA" w14:textId="712F3932" w:rsidR="000562F4" w:rsidRPr="00FD529E" w:rsidRDefault="000562F4" w:rsidP="00FD529E">
      <w:pPr>
        <w:pStyle w:val="Heading1"/>
      </w:pPr>
      <w:r w:rsidRPr="00FD529E">
        <w:t>Benefits</w:t>
      </w:r>
    </w:p>
    <w:p w14:paraId="3BB2274E" w14:textId="79AD47A5" w:rsidR="000562F4" w:rsidRPr="00FD529E" w:rsidRDefault="000562F4" w:rsidP="00FD529E">
      <w:pPr>
        <w:pStyle w:val="Heading1"/>
      </w:pPr>
      <w:r w:rsidRPr="00FD529E">
        <w:t>Performance Reviews</w:t>
      </w:r>
      <w:bookmarkStart w:id="0" w:name="_GoBack"/>
      <w:bookmarkEnd w:id="0"/>
    </w:p>
    <w:p w14:paraId="44A7A29F" w14:textId="550FF3A3" w:rsidR="00CD3F8A" w:rsidRDefault="00CD3F8A" w:rsidP="00FD529E">
      <w:pPr>
        <w:pStyle w:val="Heading2"/>
      </w:pPr>
      <w:r>
        <w:t>Focused on coaching employees to be successful.</w:t>
      </w:r>
    </w:p>
    <w:p w14:paraId="4FB59C14" w14:textId="68BD63B9" w:rsidR="009C21FE" w:rsidRPr="00FD529E" w:rsidRDefault="00F3013F" w:rsidP="00FD529E">
      <w:pPr>
        <w:pStyle w:val="Heading2"/>
      </w:pPr>
      <w:r w:rsidRPr="00FD529E">
        <w:t>Conducted twice a year.</w:t>
      </w:r>
    </w:p>
    <w:p w14:paraId="72ADC8B3" w14:textId="34EE37E6" w:rsidR="009C21FE" w:rsidRPr="00FD529E" w:rsidRDefault="009C21FE" w:rsidP="00FD529E">
      <w:pPr>
        <w:pStyle w:val="Heading2"/>
      </w:pPr>
      <w:r w:rsidRPr="00FD529E">
        <w:t>360˚ View (Your team, peers, and supervisors).</w:t>
      </w:r>
    </w:p>
    <w:p w14:paraId="50711162" w14:textId="7038BB5F" w:rsidR="000562F4" w:rsidRPr="00FD529E" w:rsidRDefault="000562F4" w:rsidP="00FD529E">
      <w:pPr>
        <w:pStyle w:val="Heading1"/>
      </w:pPr>
      <w:r w:rsidRPr="00FD529E">
        <w:t>Required Paperwork</w:t>
      </w:r>
    </w:p>
    <w:p w14:paraId="42C1DDEA" w14:textId="77777777" w:rsidR="000562F4" w:rsidRPr="00FD529E" w:rsidRDefault="000562F4"/>
    <w:sectPr w:rsidR="000562F4" w:rsidRPr="00FD5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E449F"/>
    <w:multiLevelType w:val="multilevel"/>
    <w:tmpl w:val="B5945B7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2F4"/>
    <w:rsid w:val="000562F4"/>
    <w:rsid w:val="003F1503"/>
    <w:rsid w:val="00895BDE"/>
    <w:rsid w:val="008A5FF1"/>
    <w:rsid w:val="008C26BB"/>
    <w:rsid w:val="009C21FE"/>
    <w:rsid w:val="00CD3F8A"/>
    <w:rsid w:val="00DB4AED"/>
    <w:rsid w:val="00F3013F"/>
    <w:rsid w:val="00F97373"/>
    <w:rsid w:val="00FD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FD0E"/>
  <w15:chartTrackingRefBased/>
  <w15:docId w15:val="{4464EF50-421F-4F61-B8E8-F00FD3B7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29E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2F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2F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2F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2F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2F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2F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2F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2F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52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562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2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2F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2F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2F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2F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2F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2F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562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2F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562F4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F30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Dept</dc:creator>
  <cp:keywords/>
  <dc:description/>
  <cp:lastModifiedBy>Logical Operations</cp:lastModifiedBy>
  <cp:revision>8</cp:revision>
  <dcterms:created xsi:type="dcterms:W3CDTF">2019-04-17T14:05:00Z</dcterms:created>
  <dcterms:modified xsi:type="dcterms:W3CDTF">2019-04-28T21:26:00Z</dcterms:modified>
</cp:coreProperties>
</file>